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96504" w14:textId="54FE3DD9" w:rsidR="00A54745" w:rsidRDefault="00E65CAE" w:rsidP="00E65CAE">
      <w:pPr>
        <w:tabs>
          <w:tab w:val="left" w:pos="2530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25A9D">
        <w:rPr>
          <w:rFonts w:ascii="Times New Roman" w:hAnsi="Times New Roman" w:cs="Times New Roman"/>
          <w:b/>
          <w:bCs/>
          <w:sz w:val="32"/>
          <w:szCs w:val="32"/>
          <w:u w:val="single"/>
        </w:rPr>
        <w:t>Stored Procedures</w:t>
      </w:r>
    </w:p>
    <w:p w14:paraId="38979768" w14:textId="77777777" w:rsidR="0014345F" w:rsidRPr="00725A9D" w:rsidRDefault="0014345F" w:rsidP="00E65CAE">
      <w:pPr>
        <w:tabs>
          <w:tab w:val="left" w:pos="2530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1F59434" w14:textId="3C5E1749" w:rsidR="00E65CAE" w:rsidRPr="00725A9D" w:rsidRDefault="00E65CAE" w:rsidP="00E65CAE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 xml:space="preserve">This Stored Procedure will display all the medicines produced by a given medicine_supplier_id as input by the user. </w:t>
      </w:r>
    </w:p>
    <w:p w14:paraId="00B0201E" w14:textId="2AC3F3D2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3F91A64A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DELIMITER // </w:t>
      </w:r>
    </w:p>
    <w:p w14:paraId="51A533DB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CREATE PROCEDURE `medicines_by_supplierID` (SupplierID int)</w:t>
      </w:r>
    </w:p>
    <w:p w14:paraId="49C343A1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BEGIN</w:t>
      </w:r>
    </w:p>
    <w:p w14:paraId="630666FB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select * from medicines where Medicine_Supplier_Company_Supplier_ID= SupplierID;</w:t>
      </w:r>
    </w:p>
    <w:p w14:paraId="0EFEF63B" w14:textId="2861872D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end//</w:t>
      </w:r>
    </w:p>
    <w:p w14:paraId="408B9C5E" w14:textId="77777777" w:rsidR="00150F35" w:rsidRPr="00725A9D" w:rsidRDefault="00150F35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C4839F" w14:textId="359CA9E1" w:rsidR="00C6741E" w:rsidRPr="00725A9D" w:rsidRDefault="00C6741E" w:rsidP="00150F35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call medicines_by_supplierID(123);</w:t>
      </w:r>
    </w:p>
    <w:p w14:paraId="562DE857" w14:textId="77777777" w:rsidR="00D008BF" w:rsidRPr="00725A9D" w:rsidRDefault="00D008BF" w:rsidP="00150F35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46B562" w14:textId="566EA3CE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32C3F7" wp14:editId="53FF9CE3">
            <wp:extent cx="5318435" cy="27482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4" t="14312" r="23362" b="38143"/>
                    <a:stretch/>
                  </pic:blipFill>
                  <pic:spPr bwMode="auto">
                    <a:xfrm>
                      <a:off x="0" y="0"/>
                      <a:ext cx="5325900" cy="275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95CF" w14:textId="7AB638FD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B5347A" w14:textId="77777777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C652D" w14:textId="4C070AE5" w:rsidR="00E65CAE" w:rsidRPr="00725A9D" w:rsidRDefault="00E65CAE" w:rsidP="00E65CAE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 xml:space="preserve">This Stored Procedure will display all the visits made by a patient, given his first and last name as input by the user. </w:t>
      </w:r>
    </w:p>
    <w:p w14:paraId="64076210" w14:textId="1044DD25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39A907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DELIMITER // </w:t>
      </w:r>
    </w:p>
    <w:p w14:paraId="09164DB5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CREATE PROCEDURE `patient_visits` (</w:t>
      </w:r>
    </w:p>
    <w:p w14:paraId="37AFDC44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PatientFName varchar(20),</w:t>
      </w:r>
    </w:p>
    <w:p w14:paraId="70A1E96D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PatientLName varchar(20))</w:t>
      </w:r>
    </w:p>
    <w:p w14:paraId="0E84FACE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BEGIN</w:t>
      </w:r>
    </w:p>
    <w:p w14:paraId="1E965C39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select * from visits where Patients_Patient_ID = (</w:t>
      </w:r>
    </w:p>
    <w:p w14:paraId="095CB0B5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select Patient_ID from patients where First_Name=PatientFName </w:t>
      </w:r>
    </w:p>
    <w:p w14:paraId="43F3B37F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and Last_Name=PatientLname);</w:t>
      </w:r>
    </w:p>
    <w:p w14:paraId="7739DB43" w14:textId="57B60389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end//</w:t>
      </w:r>
    </w:p>
    <w:p w14:paraId="7CB29321" w14:textId="77777777" w:rsidR="000E0B30" w:rsidRPr="00725A9D" w:rsidRDefault="000E0B30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3CE47D21" w14:textId="137D5940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call patient_visits('Portia', 'Stimmel');</w:t>
      </w:r>
    </w:p>
    <w:p w14:paraId="4AD5A340" w14:textId="77777777" w:rsidR="00C6741E" w:rsidRPr="00725A9D" w:rsidRDefault="00C6741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29AE9161" w14:textId="2D9EDBC4" w:rsidR="00E65CAE" w:rsidRPr="00725A9D" w:rsidRDefault="00E65CAE" w:rsidP="00C6741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F62208" wp14:editId="1EC2A6B0">
            <wp:extent cx="4660900" cy="3330672"/>
            <wp:effectExtent l="0" t="0" r="6350" b="317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9" t="16128" r="23299" b="30171"/>
                    <a:stretch/>
                  </pic:blipFill>
                  <pic:spPr bwMode="auto">
                    <a:xfrm>
                      <a:off x="0" y="0"/>
                      <a:ext cx="4665206" cy="333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A6BE" w14:textId="1953B745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AA894A" w14:textId="4261B53C" w:rsidR="00E65CAE" w:rsidRPr="00725A9D" w:rsidRDefault="00E65CAE" w:rsidP="00E65CAE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This Stored Procedure will display details of all the dentists in the hospital.</w:t>
      </w:r>
    </w:p>
    <w:p w14:paraId="3972A021" w14:textId="7D75E9F3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6D103A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DELIMITER // </w:t>
      </w:r>
    </w:p>
    <w:p w14:paraId="17147570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CREATE PROCEDURE `all_dentists_details` ()</w:t>
      </w:r>
    </w:p>
    <w:p w14:paraId="06EA009D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BEGIN</w:t>
      </w:r>
    </w:p>
    <w:p w14:paraId="5A263FFB" w14:textId="77777777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select * from doctors;</w:t>
      </w:r>
    </w:p>
    <w:p w14:paraId="08715BD3" w14:textId="1298B262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end//</w:t>
      </w:r>
    </w:p>
    <w:p w14:paraId="07002608" w14:textId="2BBFBEE0" w:rsidR="00FD6878" w:rsidRPr="00725A9D" w:rsidRDefault="00FD6878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760A532A" w14:textId="05257084" w:rsidR="00FD6878" w:rsidRPr="00725A9D" w:rsidRDefault="00FD6878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085A2DFB" w14:textId="77777777" w:rsidR="00FD6878" w:rsidRPr="00725A9D" w:rsidRDefault="00FD6878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2F9D18EC" w14:textId="6113D4A8" w:rsidR="00C6741E" w:rsidRPr="00725A9D" w:rsidRDefault="00C6741E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call all_dentists_details();</w:t>
      </w:r>
    </w:p>
    <w:p w14:paraId="50D22B3D" w14:textId="77777777" w:rsidR="00AA0F87" w:rsidRPr="00725A9D" w:rsidRDefault="00AA0F87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4C8AB7" w14:textId="68581048" w:rsidR="00E65CAE" w:rsidRPr="00725A9D" w:rsidRDefault="00E65CAE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86A9FC" wp14:editId="581AE0DA">
            <wp:extent cx="5176342" cy="2914650"/>
            <wp:effectExtent l="0" t="0" r="571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4" t="16524" r="18055" b="24977"/>
                    <a:stretch/>
                  </pic:blipFill>
                  <pic:spPr bwMode="auto">
                    <a:xfrm>
                      <a:off x="0" y="0"/>
                      <a:ext cx="5183502" cy="291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5769F" w14:textId="56546AC8" w:rsidR="00A96FD3" w:rsidRPr="00725A9D" w:rsidRDefault="00A96FD3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915D42" w14:textId="77777777" w:rsidR="00A96FD3" w:rsidRPr="00725A9D" w:rsidRDefault="00A96FD3" w:rsidP="00E65CAE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7E3370" w14:textId="06B3AEAE" w:rsidR="00A96FD3" w:rsidRPr="00725A9D" w:rsidRDefault="00C6741E" w:rsidP="00A96FD3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is used to update a patients bil</w:t>
      </w:r>
      <w:r w:rsidR="00A96FD3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l</w:t>
      </w:r>
    </w:p>
    <w:p w14:paraId="36410CDF" w14:textId="77777777" w:rsidR="00A96FD3" w:rsidRPr="00725A9D" w:rsidRDefault="00A96FD3" w:rsidP="00A96FD3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F2CADEC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select * from patient_bills where visits_visit_id = 2010;</w:t>
      </w:r>
    </w:p>
    <w:p w14:paraId="7019251A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DELIMITER //</w:t>
      </w:r>
    </w:p>
    <w:p w14:paraId="0FB145B8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update_bill(new_bill int, visit_id int)</w:t>
      </w:r>
    </w:p>
    <w:p w14:paraId="1ECC4D48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BEGIN</w:t>
      </w:r>
    </w:p>
    <w:p w14:paraId="1EBD87CB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UPDATE patient_bills</w:t>
      </w:r>
    </w:p>
    <w:p w14:paraId="680F38E8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SET total_bill = new_bill, balance_due = total_bill - Insuance_Amount</w:t>
      </w:r>
    </w:p>
    <w:p w14:paraId="2B070508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WHERE visits_visit_id = visit_id;</w:t>
      </w:r>
    </w:p>
    <w:p w14:paraId="4758DB33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end//</w:t>
      </w:r>
    </w:p>
    <w:p w14:paraId="2DDC0D73" w14:textId="3A8874AA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1FF080BE" w14:textId="77777777" w:rsidR="00AA0F87" w:rsidRPr="00725A9D" w:rsidRDefault="00AA0F87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2AE32D92" w14:textId="180270C3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30ACB0B3" w14:textId="6C037DEB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01549B11" w14:textId="29D1A6D1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6AF969BA" w14:textId="77777777" w:rsidR="00AA0F87" w:rsidRPr="00725A9D" w:rsidRDefault="00AA0F87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79DD37F4" w14:textId="77777777" w:rsidR="00A96FD3" w:rsidRPr="00725A9D" w:rsidRDefault="00A96FD3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5A7C9947" w14:textId="39451D70" w:rsidR="00F15A8F" w:rsidRPr="00725A9D" w:rsidRDefault="00F15A8F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Before</w:t>
      </w:r>
      <w:r w:rsidR="00AA0F87"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2B872DDA" w14:textId="77777777" w:rsidR="00423D9C" w:rsidRPr="00725A9D" w:rsidRDefault="00423D9C" w:rsidP="00C674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4BF2EE77" w14:textId="78F0BD1F" w:rsidR="00F15A8F" w:rsidRPr="00725A9D" w:rsidRDefault="00A96FD3" w:rsidP="00F15A8F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9439A2" wp14:editId="59EB3406">
            <wp:extent cx="5952386" cy="3045655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0" t="17284" r="17842" b="28585"/>
                    <a:stretch/>
                  </pic:blipFill>
                  <pic:spPr bwMode="auto">
                    <a:xfrm>
                      <a:off x="0" y="0"/>
                      <a:ext cx="5967991" cy="30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87E31" w14:textId="6887AA79" w:rsidR="00F15A8F" w:rsidRPr="00725A9D" w:rsidRDefault="00F15A8F" w:rsidP="00F15A8F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A110A2D" w14:textId="481AFE57" w:rsidR="00F15A8F" w:rsidRPr="00725A9D" w:rsidRDefault="00AA0F87" w:rsidP="00AA0F8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update_bill(1000, 2010);</w:t>
      </w:r>
    </w:p>
    <w:p w14:paraId="4E9C282C" w14:textId="77777777" w:rsidR="00AA0F87" w:rsidRPr="00725A9D" w:rsidRDefault="00AA0F87" w:rsidP="00AA0F8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126C9F4" w14:textId="57BDEE49" w:rsidR="00F15A8F" w:rsidRPr="00725A9D" w:rsidRDefault="00F15A8F" w:rsidP="00A96FD3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After</w:t>
      </w:r>
      <w:r w:rsidR="00AA0F87"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7D34F748" w14:textId="77777777" w:rsidR="00F15A8F" w:rsidRPr="00725A9D" w:rsidRDefault="00F15A8F" w:rsidP="00F15A8F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10F304D" w14:textId="0FA9859C" w:rsidR="00F15A8F" w:rsidRPr="00725A9D" w:rsidRDefault="00F15A8F" w:rsidP="00F15A8F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6194A3" wp14:editId="79F9FC2E">
            <wp:extent cx="5946614" cy="286277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5" t="17094" r="18697" b="33713"/>
                    <a:stretch/>
                  </pic:blipFill>
                  <pic:spPr bwMode="auto">
                    <a:xfrm>
                      <a:off x="0" y="0"/>
                      <a:ext cx="5969155" cy="287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6AC4" w14:textId="2C6B393E" w:rsidR="00A96FD3" w:rsidRPr="00725A9D" w:rsidRDefault="00A96FD3" w:rsidP="00F15A8F">
      <w:pPr>
        <w:pStyle w:val="ListParagraph"/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3B0B96" w14:textId="77777777" w:rsidR="00A96FD3" w:rsidRPr="00725A9D" w:rsidRDefault="00A96FD3" w:rsidP="004B3021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7A6A7D" w14:textId="4B924803" w:rsidR="00EC3CCD" w:rsidRPr="00725A9D" w:rsidRDefault="00A96FD3" w:rsidP="00EC3CCD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This Stored Procedure will display number of visits </w:t>
      </w:r>
      <w:r w:rsidR="00EC3CCD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made </w:t>
      </w: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by all the patient</w:t>
      </w:r>
      <w:r w:rsidR="00EC3CCD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s</w:t>
      </w:r>
    </w:p>
    <w:p w14:paraId="37944F16" w14:textId="11316A1E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AB76778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DELIMITER //</w:t>
      </w:r>
    </w:p>
    <w:p w14:paraId="29093FE9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num_of_visits()</w:t>
      </w:r>
    </w:p>
    <w:p w14:paraId="62E594E6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t>BEGIN</w:t>
      </w:r>
    </w:p>
    <w:p w14:paraId="1C8E31CB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SELECT CONCAT(First_name," ",Last_name) as Patient_Full_Name,</w:t>
      </w:r>
    </w:p>
    <w:p w14:paraId="1619045A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   count(v.patients_patient_id) "Number_of_visits"</w:t>
      </w:r>
    </w:p>
    <w:p w14:paraId="58C8AEBC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FROM visits v</w:t>
      </w:r>
    </w:p>
    <w:p w14:paraId="25E44B6C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JOIN patients p </w:t>
      </w:r>
    </w:p>
    <w:p w14:paraId="422E4201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ON v.patients_patient_id=p.patient_id</w:t>
      </w:r>
    </w:p>
    <w:p w14:paraId="03A6FD0E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GROUP BY patient_Full_name</w:t>
      </w:r>
    </w:p>
    <w:p w14:paraId="3846A9A6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HAVING count(v.patients_patient_id)&gt;=1</w:t>
      </w:r>
    </w:p>
    <w:p w14:paraId="09E71B8D" w14:textId="77777777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ORDER BY number_of_visits DESC;</w:t>
      </w:r>
    </w:p>
    <w:p w14:paraId="0218A653" w14:textId="3E348EFE" w:rsidR="00EC3CCD" w:rsidRPr="00725A9D" w:rsidRDefault="00EC3CCD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end//</w:t>
      </w:r>
    </w:p>
    <w:p w14:paraId="015E7541" w14:textId="77777777" w:rsidR="0054360B" w:rsidRPr="00725A9D" w:rsidRDefault="0054360B" w:rsidP="00EC3CC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56C427B8" w14:textId="77777777" w:rsidR="0054360B" w:rsidRPr="00725A9D" w:rsidRDefault="0054360B" w:rsidP="0054360B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num_of_visits();</w:t>
      </w:r>
    </w:p>
    <w:p w14:paraId="72CEE7D3" w14:textId="3BB98080" w:rsidR="008F1C18" w:rsidRPr="00725A9D" w:rsidRDefault="008F1C18" w:rsidP="00A96FD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D85CF" w14:textId="06E65161" w:rsidR="00AC40E3" w:rsidRPr="00725A9D" w:rsidRDefault="008F1C18" w:rsidP="00AC40E3">
      <w:pPr>
        <w:tabs>
          <w:tab w:val="left" w:pos="253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97DF9" wp14:editId="56432D86">
            <wp:extent cx="5823957" cy="3488787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145" t="17094" r="17842" b="15290"/>
                    <a:stretch/>
                  </pic:blipFill>
                  <pic:spPr bwMode="auto">
                    <a:xfrm>
                      <a:off x="0" y="0"/>
                      <a:ext cx="5841724" cy="349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0632A" w14:textId="77777777" w:rsidR="00D24801" w:rsidRPr="00725A9D" w:rsidRDefault="00D24801" w:rsidP="00242B1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78FCC6" w14:textId="7C23D3EC" w:rsidR="00D24801" w:rsidRPr="00725A9D" w:rsidRDefault="00D24801" w:rsidP="00D24801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will update a patient_contact_details</w:t>
      </w:r>
      <w:r w:rsidR="004D7BD9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when their address is changed.</w:t>
      </w:r>
    </w:p>
    <w:p w14:paraId="269137E1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CFC0C38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DELIMITER //</w:t>
      </w:r>
    </w:p>
    <w:p w14:paraId="7C6D95E9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update_patient_details(</w:t>
      </w:r>
    </w:p>
    <w:p w14:paraId="131CF61F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Patient_ID int,</w:t>
      </w:r>
    </w:p>
    <w:p w14:paraId="591ABB15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new_Home varchar(30),</w:t>
      </w:r>
    </w:p>
    <w:p w14:paraId="7187FAD4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new_city varchar(30),</w:t>
      </w:r>
    </w:p>
    <w:p w14:paraId="08AE8DEE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new_state varchar(30))</w:t>
      </w:r>
    </w:p>
    <w:p w14:paraId="2B87A121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t>BEGIN</w:t>
      </w:r>
    </w:p>
    <w:p w14:paraId="0D3D3546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UPDATE patient_contact_details SET Home_Address= new_Home, </w:t>
      </w:r>
    </w:p>
    <w:p w14:paraId="00318072" w14:textId="77777777" w:rsidR="00D24801" w:rsidRPr="00725A9D" w:rsidRDefault="00D24801" w:rsidP="00D24801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city = new_city, state = new_state WHERE patients_patient_id=Patient_ID;</w:t>
      </w:r>
    </w:p>
    <w:p w14:paraId="2F102060" w14:textId="720F4E21" w:rsidR="00132A69" w:rsidRPr="00725A9D" w:rsidRDefault="00D24801" w:rsidP="00C832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end//</w:t>
      </w:r>
    </w:p>
    <w:p w14:paraId="50353C6D" w14:textId="77777777" w:rsidR="00C8321E" w:rsidRPr="00725A9D" w:rsidRDefault="00C8321E" w:rsidP="00C832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  <w:u w:val="single"/>
        </w:rPr>
      </w:pPr>
    </w:p>
    <w:p w14:paraId="565C3741" w14:textId="6E369297" w:rsidR="00C8321E" w:rsidRPr="00725A9D" w:rsidRDefault="00132A69" w:rsidP="00C8321E">
      <w:pPr>
        <w:tabs>
          <w:tab w:val="left" w:pos="2530"/>
        </w:tabs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Before</w:t>
      </w:r>
      <w:r w:rsidR="00C8321E"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F74402E" w14:textId="659CD6D0" w:rsidR="00AC40E3" w:rsidRPr="00725A9D" w:rsidRDefault="00132A69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FDB55" wp14:editId="59641CB2">
            <wp:extent cx="5213350" cy="31640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902" t="13865" r="28633" b="32763"/>
                    <a:stretch/>
                  </pic:blipFill>
                  <pic:spPr bwMode="auto">
                    <a:xfrm>
                      <a:off x="0" y="0"/>
                      <a:ext cx="5225167" cy="317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9C44D" w14:textId="3F1C968A" w:rsidR="00C8321E" w:rsidRPr="00725A9D" w:rsidRDefault="00C8321E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7FA6F" w14:textId="00DF470D" w:rsidR="00C8321E" w:rsidRPr="00725A9D" w:rsidRDefault="00C8321E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919BC" w14:textId="47865C49" w:rsidR="004D7BD9" w:rsidRPr="00725A9D" w:rsidRDefault="00C8321E" w:rsidP="00C832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update_patient_details(2,'9523 UT','Dallas','Texas')</w:t>
      </w:r>
    </w:p>
    <w:p w14:paraId="088F3191" w14:textId="77777777" w:rsidR="00C8321E" w:rsidRPr="00725A9D" w:rsidRDefault="00C8321E" w:rsidP="00C8321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97E536B" w14:textId="7A23B93D" w:rsidR="00132A69" w:rsidRPr="00725A9D" w:rsidRDefault="00132A69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After</w:t>
      </w:r>
      <w:r w:rsidR="00C8321E"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EA98B1C" w14:textId="194DE419" w:rsidR="00132A69" w:rsidRPr="00725A9D" w:rsidRDefault="00132A69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D6B008" wp14:editId="03ADB383">
            <wp:extent cx="4832350" cy="324333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893" t="16714" r="27671" b="26686"/>
                    <a:stretch/>
                  </pic:blipFill>
                  <pic:spPr bwMode="auto">
                    <a:xfrm>
                      <a:off x="0" y="0"/>
                      <a:ext cx="4839592" cy="324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4D86" w14:textId="5D8F0198" w:rsidR="000272CF" w:rsidRPr="00725A9D" w:rsidRDefault="000272CF" w:rsidP="00132A69">
      <w:pPr>
        <w:tabs>
          <w:tab w:val="left" w:pos="2530"/>
        </w:tabs>
        <w:ind w:left="27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78591" w14:textId="016B200F" w:rsidR="004B1400" w:rsidRPr="00725A9D" w:rsidRDefault="00323FBE" w:rsidP="004B1400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will insert a new dentist record whenever a new dentist joins the hospital.</w:t>
      </w:r>
    </w:p>
    <w:p w14:paraId="05B98DAF" w14:textId="77777777" w:rsidR="004B1400" w:rsidRPr="00725A9D" w:rsidRDefault="004B1400" w:rsidP="004B140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B1A5D9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DELIMITER //</w:t>
      </w:r>
    </w:p>
    <w:p w14:paraId="4B3445B5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Create procedure new_dentists</w:t>
      </w:r>
    </w:p>
    <w:p w14:paraId="2F62FC5C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(</w:t>
      </w:r>
    </w:p>
    <w:p w14:paraId="03781377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doc_id int,</w:t>
      </w:r>
    </w:p>
    <w:p w14:paraId="308F7EFE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doc_first_name varchar(20) ,</w:t>
      </w:r>
    </w:p>
    <w:p w14:paraId="0C07AA0C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doc_last_name varchar(20),</w:t>
      </w:r>
    </w:p>
    <w:p w14:paraId="1D1344AF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doc_email varchar(30),</w:t>
      </w:r>
    </w:p>
    <w:p w14:paraId="073EBB81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doc_contact varchar(50)</w:t>
      </w:r>
    </w:p>
    <w:p w14:paraId="0CABF3BF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)</w:t>
      </w:r>
    </w:p>
    <w:p w14:paraId="3BB29C7C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begin</w:t>
      </w:r>
    </w:p>
    <w:p w14:paraId="4E2A206E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ab/>
        <w:t>insert into doctors values (doc_id,doc_first_name,doc_last_name,</w:t>
      </w:r>
    </w:p>
    <w:p w14:paraId="412AFE91" w14:textId="77777777" w:rsidR="00323FBE" w:rsidRPr="00725A9D" w:rsidRDefault="00323FBE" w:rsidP="00323FB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 xml:space="preserve">    doc_email,doc_contact);</w:t>
      </w:r>
    </w:p>
    <w:p w14:paraId="28F39BDB" w14:textId="4AF6B3A8" w:rsidR="00323FBE" w:rsidRPr="00725A9D" w:rsidRDefault="00323FBE" w:rsidP="00302D6B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end //</w:t>
      </w:r>
    </w:p>
    <w:p w14:paraId="14E9C9D0" w14:textId="75571031" w:rsidR="000272CF" w:rsidRPr="00725A9D" w:rsidRDefault="000272CF" w:rsidP="007C3D5D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Before</w:t>
      </w:r>
      <w:r w:rsidR="00302D6B"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75BDCF5" w14:textId="4163FAD5" w:rsidR="000272CF" w:rsidRPr="00725A9D" w:rsidRDefault="000272CF" w:rsidP="000272CF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E3271FD" wp14:editId="0F124F4F">
            <wp:extent cx="5581650" cy="2370429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3" t="17094" r="17949" b="38462"/>
                    <a:stretch/>
                  </pic:blipFill>
                  <pic:spPr bwMode="auto">
                    <a:xfrm>
                      <a:off x="0" y="0"/>
                      <a:ext cx="5603514" cy="237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A8F0D" w14:textId="77777777" w:rsidR="00302D6B" w:rsidRPr="00725A9D" w:rsidRDefault="00302D6B" w:rsidP="000272CF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E56383" w14:textId="421BD916" w:rsidR="007C3D5D" w:rsidRPr="00725A9D" w:rsidRDefault="00302D6B" w:rsidP="000272CF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call new_dentists(111,'Akshara','Gone','agone@uncc.edu','9999999999')</w:t>
      </w:r>
    </w:p>
    <w:p w14:paraId="54147791" w14:textId="4B6EBF1D" w:rsidR="000272CF" w:rsidRPr="00725A9D" w:rsidRDefault="000272CF" w:rsidP="000272CF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After</w:t>
      </w:r>
      <w:r w:rsidR="00302D6B"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7C84A89" w14:textId="44ACBDA5" w:rsidR="000272CF" w:rsidRPr="00725A9D" w:rsidRDefault="000272CF" w:rsidP="007C3D5D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9F51A" wp14:editId="749D75ED">
            <wp:extent cx="6005243" cy="2603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184" t="17474" r="24573" b="42260"/>
                    <a:stretch/>
                  </pic:blipFill>
                  <pic:spPr bwMode="auto">
                    <a:xfrm>
                      <a:off x="0" y="0"/>
                      <a:ext cx="6020463" cy="261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B41B7" w14:textId="3414D59C" w:rsidR="000A5799" w:rsidRPr="00725A9D" w:rsidRDefault="000A5799" w:rsidP="000272CF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5395A2" w14:textId="07A01C6B" w:rsidR="000A5799" w:rsidRPr="00725A9D" w:rsidRDefault="000A5799" w:rsidP="000272CF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F02BB" w14:textId="4CD9786A" w:rsidR="00966D77" w:rsidRPr="00725A9D" w:rsidRDefault="000A5799" w:rsidP="00966D77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66D77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is used to perform Update, Insert or Delete operations on the health_insurance_provider table.</w:t>
      </w:r>
    </w:p>
    <w:p w14:paraId="532E929D" w14:textId="3CBB71C5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B24A0BA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select * from health_insurance_provider where Company_ID=121 ;</w:t>
      </w:r>
    </w:p>
    <w:p w14:paraId="7736E1A6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DELIMITER // </w:t>
      </w:r>
    </w:p>
    <w:p w14:paraId="0F7B94AB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queries_on_insurance</w:t>
      </w:r>
    </w:p>
    <w:p w14:paraId="1303253D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(</w:t>
      </w:r>
    </w:p>
    <w:p w14:paraId="7AB842B7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company_id int ,</w:t>
      </w:r>
    </w:p>
    <w:p w14:paraId="09E4511B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company_name varchar(40),</w:t>
      </w:r>
    </w:p>
    <w:p w14:paraId="17083E92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t>company_location varchar(40),</w:t>
      </w:r>
    </w:p>
    <w:p w14:paraId="32551EA3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company_contact varchar(40),</w:t>
      </w:r>
    </w:p>
    <w:p w14:paraId="06852484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query_type char(1)</w:t>
      </w:r>
    </w:p>
    <w:p w14:paraId="3CD69280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0EBF1B55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begin</w:t>
      </w:r>
    </w:p>
    <w:p w14:paraId="548855C2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SET FOREIGN_KEY_CHECKS=OFF;</w:t>
      </w:r>
    </w:p>
    <w:p w14:paraId="0D4ED111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if (query_type ='I') then </w:t>
      </w:r>
    </w:p>
    <w:p w14:paraId="23B727A2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INSERT INTO health_insurance_provider values (company_id,company_name,</w:t>
      </w:r>
    </w:p>
    <w:p w14:paraId="44783D01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        company_location,company_contact);</w:t>
      </w:r>
    </w:p>
    <w:p w14:paraId="53C93052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elseif (query_type ='U') then</w:t>
      </w:r>
    </w:p>
    <w:p w14:paraId="684F9546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UPDATE health_insurance_provider set Company_Name=company_name,  </w:t>
      </w:r>
    </w:p>
    <w:p w14:paraId="501E9650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Company_Location=company_location, Company_Contact=company_contact where </w:t>
      </w:r>
    </w:p>
    <w:p w14:paraId="40796CE1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Company_ID=company_id;</w:t>
      </w:r>
    </w:p>
    <w:p w14:paraId="0D52CA35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elseif (query_type ='D') then</w:t>
      </w:r>
    </w:p>
    <w:p w14:paraId="3C241E42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DELETE from health_insurance_provider where Company_ID=company_id;</w:t>
      </w:r>
    </w:p>
    <w:p w14:paraId="50A99CFF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End if;</w:t>
      </w:r>
    </w:p>
    <w:p w14:paraId="15F8C65F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SET FOREIGN_KEY_CHECKS=ON;</w:t>
      </w:r>
    </w:p>
    <w:p w14:paraId="03DED4ED" w14:textId="4DED6222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 //</w:t>
      </w:r>
    </w:p>
    <w:p w14:paraId="26DA9436" w14:textId="2A7497A3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55EA0EA5" w14:textId="0F40C642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</w:p>
    <w:p w14:paraId="695B7FFC" w14:textId="7649E459" w:rsidR="00966D77" w:rsidRPr="00725A9D" w:rsidRDefault="00966D77" w:rsidP="00E4570E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BCA2990" w14:textId="295FD94F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Before </w:t>
      </w:r>
      <w:r w:rsidR="0062529A"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UPDATE operation</w:t>
      </w:r>
    </w:p>
    <w:p w14:paraId="376224B5" w14:textId="77777777" w:rsidR="00966D77" w:rsidRPr="00725A9D" w:rsidRDefault="00966D77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6EE550" w14:textId="24204053" w:rsidR="000A5799" w:rsidRPr="00725A9D" w:rsidRDefault="00351158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98B23" wp14:editId="44C99105">
            <wp:extent cx="4762500" cy="270256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183" t="13676" r="19017" b="28015"/>
                    <a:stretch/>
                  </pic:blipFill>
                  <pic:spPr bwMode="auto">
                    <a:xfrm>
                      <a:off x="0" y="0"/>
                      <a:ext cx="4768174" cy="27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776A" w14:textId="64AABBBE" w:rsidR="00E4570E" w:rsidRPr="00725A9D" w:rsidRDefault="00E4570E" w:rsidP="00E4570E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F15C51" w14:textId="58DC6FCC" w:rsidR="00E4570E" w:rsidRPr="00725A9D" w:rsidRDefault="00E4570E" w:rsidP="00E4570E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queries_on_insurance(129,'BCBS','Nashville','9192232074','U');</w:t>
      </w:r>
    </w:p>
    <w:p w14:paraId="756CE914" w14:textId="6E36A3B7" w:rsidR="0062529A" w:rsidRPr="00725A9D" w:rsidRDefault="0062529A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33A2A2" w14:textId="63FACF8E" w:rsidR="0062529A" w:rsidRPr="00725A9D" w:rsidRDefault="0062529A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After UPDATE operation </w:t>
      </w:r>
    </w:p>
    <w:p w14:paraId="27F97326" w14:textId="77777777" w:rsidR="0062529A" w:rsidRPr="00725A9D" w:rsidRDefault="0062529A" w:rsidP="00966D7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D8207" w14:textId="5F8F9636" w:rsidR="00351158" w:rsidRPr="00725A9D" w:rsidRDefault="00351158" w:rsidP="00351158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E7071" wp14:editId="4DB997A1">
            <wp:extent cx="4908550" cy="3215157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59" t="16904" r="29808" b="29725"/>
                    <a:stretch/>
                  </pic:blipFill>
                  <pic:spPr bwMode="auto">
                    <a:xfrm>
                      <a:off x="0" y="0"/>
                      <a:ext cx="4920083" cy="322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882F" w14:textId="77777777" w:rsidR="00591727" w:rsidRPr="00725A9D" w:rsidRDefault="00591727" w:rsidP="00351158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D3F5B" w14:textId="2FC48AFC" w:rsidR="00D73A12" w:rsidRPr="00725A9D" w:rsidRDefault="00D73A12" w:rsidP="00351158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4A204" w14:textId="22AFD2F5" w:rsidR="00D73A12" w:rsidRPr="00725A9D" w:rsidRDefault="00591727" w:rsidP="00966D77">
      <w:pPr>
        <w:pStyle w:val="ListParagraph"/>
        <w:numPr>
          <w:ilvl w:val="0"/>
          <w:numId w:val="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is used to delete a patients record from the hospital database. (Deletes all the records from all the tables related to a patients)</w:t>
      </w:r>
    </w:p>
    <w:p w14:paraId="4E3CB6CD" w14:textId="0A3DC05A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239C287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select * from patients where Patient_ID=10;</w:t>
      </w:r>
    </w:p>
    <w:p w14:paraId="1CE867EC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DELIMITER //</w:t>
      </w:r>
    </w:p>
    <w:p w14:paraId="1AE78907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Create procedure delete_patient_records</w:t>
      </w:r>
    </w:p>
    <w:p w14:paraId="3F807F2D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(</w:t>
      </w:r>
    </w:p>
    <w:p w14:paraId="3F9BAC93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p_id int</w:t>
      </w:r>
    </w:p>
    <w:p w14:paraId="52386B54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)</w:t>
      </w:r>
    </w:p>
    <w:p w14:paraId="597A4CE1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begin</w:t>
      </w:r>
    </w:p>
    <w:p w14:paraId="43E44C00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SET FOREIGN_KEY_CHECKS=OFF;</w:t>
      </w:r>
    </w:p>
    <w:p w14:paraId="284463EF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ab/>
      </w:r>
      <w:r w:rsidRPr="00725A9D">
        <w:rPr>
          <w:rFonts w:ascii="Times New Roman" w:hAnsi="Times New Roman" w:cs="Times New Roman"/>
          <w:sz w:val="24"/>
          <w:szCs w:val="24"/>
        </w:rPr>
        <w:tab/>
        <w:t>DELETE from patient_contact_details where Patients_Patient_ID=p_id;</w:t>
      </w:r>
    </w:p>
    <w:p w14:paraId="62BA89AF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ab/>
      </w:r>
      <w:r w:rsidRPr="00725A9D">
        <w:rPr>
          <w:rFonts w:ascii="Times New Roman" w:hAnsi="Times New Roman" w:cs="Times New Roman"/>
          <w:sz w:val="24"/>
          <w:szCs w:val="24"/>
        </w:rPr>
        <w:tab/>
        <w:t>DELETE from visits where Patients_Patient_ID=p_id;</w:t>
      </w:r>
    </w:p>
    <w:p w14:paraId="2940F1D1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ab/>
      </w:r>
      <w:r w:rsidRPr="00725A9D">
        <w:rPr>
          <w:rFonts w:ascii="Times New Roman" w:hAnsi="Times New Roman" w:cs="Times New Roman"/>
          <w:sz w:val="24"/>
          <w:szCs w:val="24"/>
        </w:rPr>
        <w:tab/>
        <w:t>DELETE from patients where Patient_ID=p_id;</w:t>
      </w:r>
    </w:p>
    <w:p w14:paraId="3B89A057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SET FOREIGN_KEY_CHECKS=ON;</w:t>
      </w:r>
    </w:p>
    <w:p w14:paraId="29D8F309" w14:textId="5E94D553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  <w:r w:rsidRPr="00725A9D">
        <w:rPr>
          <w:rFonts w:ascii="Times New Roman" w:hAnsi="Times New Roman" w:cs="Times New Roman"/>
          <w:sz w:val="24"/>
          <w:szCs w:val="24"/>
        </w:rPr>
        <w:t>end //</w:t>
      </w:r>
    </w:p>
    <w:p w14:paraId="0EC8C06D" w14:textId="468AD5F6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573F1954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02F07A6A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>call delete_patient_records(10);</w:t>
      </w:r>
    </w:p>
    <w:p w14:paraId="7E08E30E" w14:textId="77777777" w:rsidR="00591727" w:rsidRPr="00725A9D" w:rsidRDefault="00591727" w:rsidP="00591727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sz w:val="24"/>
          <w:szCs w:val="24"/>
        </w:rPr>
      </w:pPr>
    </w:p>
    <w:p w14:paraId="3B734F20" w14:textId="3213F926" w:rsidR="004B637B" w:rsidRPr="00725A9D" w:rsidRDefault="00591727" w:rsidP="00316774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CF188" wp14:editId="326AC5A0">
            <wp:extent cx="4616450" cy="24003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17283" r="33463" b="43730"/>
                    <a:stretch/>
                  </pic:blipFill>
                  <pic:spPr bwMode="auto">
                    <a:xfrm>
                      <a:off x="0" y="0"/>
                      <a:ext cx="4621441" cy="240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3EE8" w14:textId="7099FBBD" w:rsidR="0049646D" w:rsidRPr="00725A9D" w:rsidRDefault="000119EA" w:rsidP="000119EA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10. </w:t>
      </w:r>
      <w:r w:rsidR="00597BCF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This Stored Procedure is used to </w:t>
      </w:r>
      <w:r w:rsidR="0049646D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update the reason for hospital visit of a patient information in the visits table.</w:t>
      </w:r>
    </w:p>
    <w:p w14:paraId="1E17C9DB" w14:textId="11A79520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E55E751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select * from visits where visit_id=2000;</w:t>
      </w:r>
    </w:p>
    <w:p w14:paraId="6097C3A0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DELIMITER //</w:t>
      </w:r>
    </w:p>
    <w:p w14:paraId="3938A99E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update_visit_information</w:t>
      </w:r>
    </w:p>
    <w:p w14:paraId="4DCFD9BB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(</w:t>
      </w:r>
    </w:p>
    <w:p w14:paraId="39E0B1C7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visit_id int,</w:t>
      </w:r>
    </w:p>
    <w:p w14:paraId="7C10E6C5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p_id int,</w:t>
      </w:r>
    </w:p>
    <w:p w14:paraId="2F721EB6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visit_facility varchar(20),</w:t>
      </w:r>
    </w:p>
    <w:p w14:paraId="4810EB6E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doc_id int</w:t>
      </w:r>
    </w:p>
    <w:p w14:paraId="4C24C775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3A04ADF1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begin</w:t>
      </w:r>
    </w:p>
    <w:p w14:paraId="6091D99B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UPDATE visits set Visit_Facility=visit_facility,</w:t>
      </w:r>
    </w:p>
    <w:p w14:paraId="5655EE18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Doctors_Doctor_ID=doc_id where Visit_ID=visit_id </w:t>
      </w:r>
    </w:p>
    <w:p w14:paraId="399BDFF1" w14:textId="77777777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        and Patients_Patient_ID=p_id;</w:t>
      </w:r>
    </w:p>
    <w:p w14:paraId="2BEAF67F" w14:textId="2A7D7714" w:rsidR="0049646D" w:rsidRPr="00725A9D" w:rsidRDefault="0049646D" w:rsidP="0049646D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 //</w:t>
      </w:r>
    </w:p>
    <w:p w14:paraId="63400656" w14:textId="2A40042F" w:rsidR="0049646D" w:rsidRPr="00725A9D" w:rsidRDefault="0049646D" w:rsidP="004B3853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4ED4AF9" w14:textId="45A35CC7" w:rsidR="0049646D" w:rsidRPr="00725A9D" w:rsidRDefault="0049646D" w:rsidP="0049646D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Before:</w:t>
      </w:r>
    </w:p>
    <w:p w14:paraId="69143DE4" w14:textId="7632FFF5" w:rsidR="003216BD" w:rsidRPr="00725A9D" w:rsidRDefault="004B637B" w:rsidP="004B637B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3BBF18" wp14:editId="6DE83035">
            <wp:extent cx="4854442" cy="2583815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38" t="17664" r="22970" b="32194"/>
                    <a:stretch/>
                  </pic:blipFill>
                  <pic:spPr bwMode="auto">
                    <a:xfrm>
                      <a:off x="0" y="0"/>
                      <a:ext cx="4863032" cy="258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46F4" w14:textId="0FB8B651" w:rsidR="004B3853" w:rsidRPr="00725A9D" w:rsidRDefault="004B3853" w:rsidP="004B637B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36F354" w14:textId="5BB6E7DA" w:rsidR="004B3853" w:rsidRPr="00725A9D" w:rsidRDefault="004B3853" w:rsidP="004B385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update_visit_information(2000,1,'Braces Ward',102);</w:t>
      </w:r>
    </w:p>
    <w:p w14:paraId="12E9858B" w14:textId="77777777" w:rsidR="004B3853" w:rsidRPr="00725A9D" w:rsidRDefault="004B3853" w:rsidP="004B3853">
      <w:pPr>
        <w:pStyle w:val="ListParagraph"/>
        <w:tabs>
          <w:tab w:val="left" w:pos="2530"/>
        </w:tabs>
        <w:ind w:left="63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C766074" w14:textId="5258DA6E" w:rsidR="0049646D" w:rsidRPr="00725A9D" w:rsidRDefault="000119EA" w:rsidP="004B637B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After:</w:t>
      </w:r>
    </w:p>
    <w:p w14:paraId="4E8AF617" w14:textId="322860BC" w:rsidR="004B637B" w:rsidRPr="00725A9D" w:rsidRDefault="004B637B" w:rsidP="000119EA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54E007" wp14:editId="2E9138BD">
            <wp:extent cx="5619750" cy="298584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252" t="16904" r="22863" b="33143"/>
                    <a:stretch/>
                  </pic:blipFill>
                  <pic:spPr bwMode="auto">
                    <a:xfrm>
                      <a:off x="0" y="0"/>
                      <a:ext cx="5628672" cy="299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B0028" w14:textId="1BFECEFD" w:rsidR="000119EA" w:rsidRPr="00725A9D" w:rsidRDefault="000119EA" w:rsidP="000119EA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 xml:space="preserve">11. </w:t>
      </w: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This Stored Procedure is used to perform Update, Insert or Delete operations on the </w:t>
      </w:r>
      <w:r w:rsidR="008829DA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medical_supplier_company</w:t>
      </w:r>
      <w:r w:rsidR="0073340C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table</w:t>
      </w: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.</w:t>
      </w:r>
    </w:p>
    <w:p w14:paraId="19578419" w14:textId="77777777" w:rsidR="00EC5438" w:rsidRPr="00725A9D" w:rsidRDefault="00EC5438" w:rsidP="000119E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77FDB981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select * from medicine_supplier_company;</w:t>
      </w:r>
    </w:p>
    <w:p w14:paraId="5BC27E00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DELIMITER // </w:t>
      </w:r>
    </w:p>
    <w:p w14:paraId="4F68B4D1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queries_on_MedicineSuppliers</w:t>
      </w:r>
    </w:p>
    <w:p w14:paraId="7EEDA890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lastRenderedPageBreak/>
        <w:t>(</w:t>
      </w:r>
    </w:p>
    <w:p w14:paraId="7E689911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sup_id int ,</w:t>
      </w:r>
    </w:p>
    <w:p w14:paraId="0DC50BA7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sup_name varchar(40),</w:t>
      </w:r>
    </w:p>
    <w:p w14:paraId="5B5CBD7D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sup_address varchar(40),</w:t>
      </w:r>
    </w:p>
    <w:p w14:paraId="0FDE4A9E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sup_contact varchar(40),</w:t>
      </w:r>
    </w:p>
    <w:p w14:paraId="5DE13995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query_type char(1)</w:t>
      </w:r>
    </w:p>
    <w:p w14:paraId="246AED16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3516244F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begin</w:t>
      </w:r>
    </w:p>
    <w:p w14:paraId="2D7BB0D5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SET FOREIGN_KEY_CHECKS=OFF;</w:t>
      </w:r>
    </w:p>
    <w:p w14:paraId="7D3BB5D0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if (query_type ='I') then </w:t>
      </w:r>
    </w:p>
    <w:p w14:paraId="76BAF5FA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INSERT INTO medicine_supplier_company values (sup_id,sup_add,</w:t>
      </w:r>
    </w:p>
    <w:p w14:paraId="7D7B7D1D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        sup_name,sup_contact);</w:t>
      </w:r>
    </w:p>
    <w:p w14:paraId="057BC723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elseif (query_type ='U') then</w:t>
      </w:r>
    </w:p>
    <w:p w14:paraId="78933818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UPDATE medicine_supplier_company set Supplier_Name=sup_name,  </w:t>
      </w:r>
    </w:p>
    <w:p w14:paraId="42DBDB44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Supplier_Address=sup_address, sup_contact=sup_contact where </w:t>
      </w:r>
    </w:p>
    <w:p w14:paraId="0777A4EF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Supplier_ID=sup_id;</w:t>
      </w:r>
    </w:p>
    <w:p w14:paraId="13FF2783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elseif (query_type ='D') then</w:t>
      </w:r>
    </w:p>
    <w:p w14:paraId="3E9B9964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</w:r>
      <w:r w:rsidRPr="00725A9D">
        <w:rPr>
          <w:rFonts w:ascii="Times New Roman" w:hAnsi="Times New Roman" w:cs="Times New Roman"/>
          <w:noProof/>
          <w:sz w:val="24"/>
          <w:szCs w:val="24"/>
        </w:rPr>
        <w:tab/>
        <w:t>DELETE from medicine_supplier_company where Supplier_ID=sup_id;</w:t>
      </w:r>
    </w:p>
    <w:p w14:paraId="72587222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>End if;</w:t>
      </w:r>
    </w:p>
    <w:p w14:paraId="461F7644" w14:textId="77777777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SET FOREIGN_KEY_CHECKS=ON;</w:t>
      </w:r>
    </w:p>
    <w:p w14:paraId="15C3688D" w14:textId="364E28D0" w:rsidR="00EC5438" w:rsidRPr="00725A9D" w:rsidRDefault="00EC5438" w:rsidP="003C48ED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 //</w:t>
      </w:r>
    </w:p>
    <w:p w14:paraId="6F8083BC" w14:textId="77777777" w:rsidR="003C48ED" w:rsidRPr="00725A9D" w:rsidRDefault="003C48ED" w:rsidP="003C48ED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E241070" w14:textId="2B99CB54" w:rsidR="00EC5438" w:rsidRPr="00725A9D" w:rsidRDefault="00EC5438" w:rsidP="00EC5438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Before DELETE operation:</w:t>
      </w:r>
    </w:p>
    <w:p w14:paraId="21F8987E" w14:textId="304AAAC6" w:rsidR="000119EA" w:rsidRPr="00725A9D" w:rsidRDefault="004B637B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B8F41" wp14:editId="1857E4BD">
            <wp:extent cx="5127023" cy="282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573" t="17094" r="24252" b="32764"/>
                    <a:stretch/>
                  </pic:blipFill>
                  <pic:spPr bwMode="auto">
                    <a:xfrm>
                      <a:off x="0" y="0"/>
                      <a:ext cx="5139630" cy="283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641ED" w14:textId="289BEC54" w:rsidR="003C48ED" w:rsidRPr="00725A9D" w:rsidRDefault="003C48ED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C61415" w14:textId="49FD1AA2" w:rsidR="003C48ED" w:rsidRPr="00725A9D" w:rsidRDefault="003C48ED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38AC1" w14:textId="531EBB25" w:rsidR="003C48ED" w:rsidRPr="00725A9D" w:rsidRDefault="003C48ED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FE5AA6" w14:textId="24E874D6" w:rsidR="003C48ED" w:rsidRPr="00725A9D" w:rsidRDefault="003C48ED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D70A1E" w14:textId="48ABC23E" w:rsidR="003C48ED" w:rsidRPr="00725A9D" w:rsidRDefault="003C48ED" w:rsidP="004519F7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4797D9" w14:textId="06C8F0C7" w:rsidR="003C48ED" w:rsidRPr="00725A9D" w:rsidRDefault="003C48ED" w:rsidP="003C48ED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queries_on_MedicineSuppliers(567,'','','','D');</w:t>
      </w:r>
    </w:p>
    <w:p w14:paraId="02159577" w14:textId="5F64663A" w:rsidR="000119EA" w:rsidRPr="00725A9D" w:rsidRDefault="000119EA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A19395" w14:textId="611ACDAD" w:rsidR="000119EA" w:rsidRPr="00725A9D" w:rsidRDefault="000119EA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After</w:t>
      </w:r>
      <w:r w:rsidR="004519F7"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the DELETE Operation</w:t>
      </w:r>
      <w:r w:rsidRPr="00725A9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E5A0ED5" w14:textId="77777777" w:rsidR="000119EA" w:rsidRPr="00725A9D" w:rsidRDefault="000119EA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DB08C0" w14:textId="38956979" w:rsidR="004B637B" w:rsidRPr="00725A9D" w:rsidRDefault="004B637B" w:rsidP="004C5EA4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1AECDB" wp14:editId="6B752C24">
            <wp:extent cx="5303656" cy="288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466" t="17664" r="24039" b="32573"/>
                    <a:stretch/>
                  </pic:blipFill>
                  <pic:spPr bwMode="auto">
                    <a:xfrm>
                      <a:off x="0" y="0"/>
                      <a:ext cx="5309973" cy="288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C0F7D" w14:textId="77777777" w:rsidR="004C5EA4" w:rsidRPr="00725A9D" w:rsidRDefault="004C5EA4" w:rsidP="004C5EA4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3AA979" w14:textId="2CECE0F9" w:rsidR="004B637B" w:rsidRPr="00725A9D" w:rsidRDefault="004C5EA4" w:rsidP="004C5EA4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sz w:val="24"/>
          <w:szCs w:val="24"/>
        </w:rPr>
        <w:t xml:space="preserve">12. </w:t>
      </w: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This Stored Procedure is used to</w:t>
      </w:r>
      <w:r w:rsidR="00E62D75"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view all the patients complete Information by joining the patients and patient_contact_details information.</w:t>
      </w:r>
    </w:p>
    <w:p w14:paraId="167F8760" w14:textId="35793C53" w:rsidR="00E62D75" w:rsidRPr="00725A9D" w:rsidRDefault="00E62D75" w:rsidP="004C5EA4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3A97F32" w14:textId="77777777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DELIMITER //</w:t>
      </w:r>
    </w:p>
    <w:p w14:paraId="588168DF" w14:textId="77777777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Create procedure patient_info()</w:t>
      </w:r>
    </w:p>
    <w:p w14:paraId="77A10654" w14:textId="77777777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begin</w:t>
      </w:r>
    </w:p>
    <w:p w14:paraId="777CC41E" w14:textId="77777777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ab/>
        <w:t xml:space="preserve">select * from patients join patient_contact_details on </w:t>
      </w:r>
    </w:p>
    <w:p w14:paraId="087C99A1" w14:textId="77777777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 xml:space="preserve">    patients.Patient_ID=patient_contact_details.Patients_Patient_ID;</w:t>
      </w:r>
    </w:p>
    <w:p w14:paraId="2F1E6A2A" w14:textId="0BDD2E55" w:rsidR="008829DA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t>end //</w:t>
      </w:r>
    </w:p>
    <w:p w14:paraId="3F472A7A" w14:textId="28355B9F" w:rsidR="005D200B" w:rsidRPr="00725A9D" w:rsidRDefault="005D200B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C37FEF9" w14:textId="77777777" w:rsidR="00EF0CC9" w:rsidRPr="00725A9D" w:rsidRDefault="00EF0CC9" w:rsidP="008829DA">
      <w:pPr>
        <w:tabs>
          <w:tab w:val="left" w:pos="253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70C1CD0" w14:textId="270C4175" w:rsidR="00E62D75" w:rsidRPr="00725A9D" w:rsidRDefault="008829DA" w:rsidP="008829DA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25A9D">
        <w:rPr>
          <w:rFonts w:ascii="Times New Roman" w:hAnsi="Times New Roman" w:cs="Times New Roman"/>
          <w:b/>
          <w:bCs/>
          <w:noProof/>
          <w:sz w:val="24"/>
          <w:szCs w:val="24"/>
        </w:rPr>
        <w:t>call patient_info();</w:t>
      </w:r>
    </w:p>
    <w:p w14:paraId="634DA64D" w14:textId="77777777" w:rsidR="004C5EA4" w:rsidRPr="00725A9D" w:rsidRDefault="004C5EA4" w:rsidP="004C5EA4">
      <w:pPr>
        <w:tabs>
          <w:tab w:val="left" w:pos="2530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A202744" w14:textId="1C436F3A" w:rsidR="004B637B" w:rsidRDefault="004B637B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5A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786F0" wp14:editId="5A0477C4">
            <wp:extent cx="5660665" cy="3137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382" t="18367" r="23093" b="29884"/>
                    <a:stretch/>
                  </pic:blipFill>
                  <pic:spPr bwMode="auto">
                    <a:xfrm>
                      <a:off x="0" y="0"/>
                      <a:ext cx="5667120" cy="314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ED152" w14:textId="6D811B0A" w:rsidR="00C56F61" w:rsidRDefault="00C56F61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F75030" w14:textId="77777777" w:rsidR="00C56F61" w:rsidRDefault="00C56F61" w:rsidP="00C56F61">
      <w:pPr>
        <w:pStyle w:val="ListParagraph"/>
        <w:tabs>
          <w:tab w:val="left" w:pos="2530"/>
        </w:tabs>
        <w:ind w:left="63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477B9" w14:textId="4A69E964" w:rsidR="00A1149F" w:rsidRPr="00C56F61" w:rsidRDefault="00C56F61" w:rsidP="00C56F61">
      <w:pPr>
        <w:pStyle w:val="ListParagraph"/>
        <w:tabs>
          <w:tab w:val="left" w:pos="2530"/>
        </w:tabs>
        <w:ind w:left="63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56F61">
        <w:rPr>
          <w:rFonts w:ascii="Times New Roman" w:hAnsi="Times New Roman" w:cs="Times New Roman"/>
          <w:b/>
          <w:bCs/>
          <w:sz w:val="32"/>
          <w:szCs w:val="32"/>
          <w:u w:val="single"/>
        </w:rPr>
        <w:t>Example</w:t>
      </w:r>
    </w:p>
    <w:p w14:paraId="4C2FDCD4" w14:textId="6337847C" w:rsidR="00A1149F" w:rsidRDefault="00A1149F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F8191F" w14:textId="00EB9E29" w:rsidR="00A1149F" w:rsidRPr="00BC2F3C" w:rsidRDefault="00A1149F" w:rsidP="00A1149F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 user need not write the SQL script to check what medicies are supplied by a specific supplier company. The user should just Run the stored procedure ‘</w:t>
      </w:r>
      <w:r w:rsidRPr="00BC2F3C">
        <w:rPr>
          <w:rFonts w:ascii="Times New Roman" w:hAnsi="Times New Roman" w:cs="Times New Roman"/>
          <w:b/>
          <w:bCs/>
          <w:sz w:val="24"/>
          <w:szCs w:val="24"/>
        </w:rPr>
        <w:t>medicines_by_supplierID</w:t>
      </w:r>
      <w:r>
        <w:rPr>
          <w:rFonts w:ascii="Times New Roman" w:hAnsi="Times New Roman" w:cs="Times New Roman"/>
          <w:b/>
          <w:bCs/>
          <w:sz w:val="24"/>
          <w:szCs w:val="24"/>
        </w:rPr>
        <w:t>’ and enter the Supplier_ID in the column as shown below.</w:t>
      </w:r>
    </w:p>
    <w:p w14:paraId="48E868A4" w14:textId="77777777" w:rsidR="00A1149F" w:rsidRDefault="00A1149F" w:rsidP="00A1149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17034621" w14:textId="77777777" w:rsidR="00A1149F" w:rsidRDefault="00A1149F" w:rsidP="00A1149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73A62A2A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4991E6" wp14:editId="526F000B">
                <wp:simplePos x="0" y="0"/>
                <wp:positionH relativeFrom="column">
                  <wp:posOffset>3667576</wp:posOffset>
                </wp:positionH>
                <wp:positionV relativeFrom="paragraph">
                  <wp:posOffset>1025767</wp:posOffset>
                </wp:positionV>
                <wp:extent cx="697692" cy="548640"/>
                <wp:effectExtent l="0" t="0" r="26670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692" cy="54864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75506BD" id="Oval 23" o:spid="_x0000_s1026" style="position:absolute;margin-left:288.8pt;margin-top:80.75pt;width:54.95pt;height:43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617786" wp14:editId="4132F4C5">
            <wp:extent cx="4856970" cy="2111375"/>
            <wp:effectExtent l="0" t="0" r="1270" b="317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5" t="27538" r="25800" b="26291"/>
                    <a:stretch/>
                  </pic:blipFill>
                  <pic:spPr bwMode="auto">
                    <a:xfrm>
                      <a:off x="0" y="0"/>
                      <a:ext cx="4880957" cy="212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C86B7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DB90541" w14:textId="77777777" w:rsidR="00A1149F" w:rsidRDefault="00A1149F" w:rsidP="00A1149F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BC2F3C">
        <w:rPr>
          <w:rFonts w:ascii="Times New Roman" w:hAnsi="Times New Roman" w:cs="Times New Roman"/>
          <w:b/>
          <w:bCs/>
          <w:sz w:val="24"/>
          <w:szCs w:val="24"/>
        </w:rPr>
        <w:t xml:space="preserve">After </w:t>
      </w:r>
      <w:r>
        <w:rPr>
          <w:rFonts w:ascii="Times New Roman" w:hAnsi="Times New Roman" w:cs="Times New Roman"/>
          <w:b/>
          <w:bCs/>
          <w:sz w:val="24"/>
          <w:szCs w:val="24"/>
        </w:rPr>
        <w:t>entering the Supplier_ID, execute the procedure and the output is displayed as shown below.</w:t>
      </w:r>
    </w:p>
    <w:p w14:paraId="5E0B623B" w14:textId="77777777" w:rsidR="00A1149F" w:rsidRPr="00BC2F3C" w:rsidRDefault="00A1149F" w:rsidP="00A1149F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4668B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50008" wp14:editId="1E3F2446">
            <wp:extent cx="5211203" cy="235207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41" t="14054" r="30716" b="37957"/>
                    <a:stretch/>
                  </pic:blipFill>
                  <pic:spPr bwMode="auto">
                    <a:xfrm>
                      <a:off x="0" y="0"/>
                      <a:ext cx="5236927" cy="236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EDF08" w14:textId="77777777" w:rsidR="00A1149F" w:rsidRDefault="00A1149F" w:rsidP="00A1149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DEE531" w14:textId="77777777" w:rsidR="00A1149F" w:rsidRPr="00BA2929" w:rsidRDefault="00A1149F" w:rsidP="00A1149F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 this way, users can perform operation on the database using Stored Procedures without actually writing the SQL scripts.</w:t>
      </w:r>
    </w:p>
    <w:p w14:paraId="010B2D85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24DDFAF2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2F0CF28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B48348C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3C14963B" w14:textId="77777777" w:rsidR="00A1149F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CD43830" w14:textId="77777777" w:rsidR="00A1149F" w:rsidRDefault="00A1149F" w:rsidP="00A1149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7C72B5" w14:textId="77777777" w:rsidR="00A1149F" w:rsidRPr="00BC2F3C" w:rsidRDefault="00A1149F" w:rsidP="00A1149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63E27039" w14:textId="77777777" w:rsidR="00A1149F" w:rsidRPr="00725A9D" w:rsidRDefault="00A1149F" w:rsidP="004B637B">
      <w:pPr>
        <w:pStyle w:val="ListParagraph"/>
        <w:tabs>
          <w:tab w:val="left" w:pos="2530"/>
        </w:tabs>
        <w:ind w:left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1149F" w:rsidRPr="00725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22C29"/>
    <w:multiLevelType w:val="hybridMultilevel"/>
    <w:tmpl w:val="2C32DDF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8769D3"/>
    <w:multiLevelType w:val="hybridMultilevel"/>
    <w:tmpl w:val="2C32DDF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CAE"/>
    <w:rsid w:val="000119EA"/>
    <w:rsid w:val="000272CF"/>
    <w:rsid w:val="000A5799"/>
    <w:rsid w:val="000B02C4"/>
    <w:rsid w:val="000E0B30"/>
    <w:rsid w:val="000F2D92"/>
    <w:rsid w:val="00132A69"/>
    <w:rsid w:val="0014345F"/>
    <w:rsid w:val="00150F35"/>
    <w:rsid w:val="00242B10"/>
    <w:rsid w:val="00302D6B"/>
    <w:rsid w:val="00316774"/>
    <w:rsid w:val="003216BD"/>
    <w:rsid w:val="00323FBE"/>
    <w:rsid w:val="00351158"/>
    <w:rsid w:val="003C48ED"/>
    <w:rsid w:val="003D31CE"/>
    <w:rsid w:val="003E3D90"/>
    <w:rsid w:val="004206D5"/>
    <w:rsid w:val="00423D9C"/>
    <w:rsid w:val="004519F7"/>
    <w:rsid w:val="0049646D"/>
    <w:rsid w:val="004B1400"/>
    <w:rsid w:val="004B3021"/>
    <w:rsid w:val="004B3853"/>
    <w:rsid w:val="004B637B"/>
    <w:rsid w:val="004C5EA4"/>
    <w:rsid w:val="004D7BD9"/>
    <w:rsid w:val="0054360B"/>
    <w:rsid w:val="00591727"/>
    <w:rsid w:val="00597BCF"/>
    <w:rsid w:val="005D200B"/>
    <w:rsid w:val="0062529A"/>
    <w:rsid w:val="00725A9D"/>
    <w:rsid w:val="0073340C"/>
    <w:rsid w:val="00791A4B"/>
    <w:rsid w:val="007C3D5D"/>
    <w:rsid w:val="007F5CDE"/>
    <w:rsid w:val="008829DA"/>
    <w:rsid w:val="008B3DE8"/>
    <w:rsid w:val="008F1C18"/>
    <w:rsid w:val="00966D77"/>
    <w:rsid w:val="009C0444"/>
    <w:rsid w:val="00A1149F"/>
    <w:rsid w:val="00A54745"/>
    <w:rsid w:val="00A96FD3"/>
    <w:rsid w:val="00AA0F87"/>
    <w:rsid w:val="00AC40E3"/>
    <w:rsid w:val="00B80187"/>
    <w:rsid w:val="00C56F61"/>
    <w:rsid w:val="00C6741E"/>
    <w:rsid w:val="00C8321E"/>
    <w:rsid w:val="00CC67A3"/>
    <w:rsid w:val="00D008BF"/>
    <w:rsid w:val="00D24801"/>
    <w:rsid w:val="00D73A12"/>
    <w:rsid w:val="00DA0761"/>
    <w:rsid w:val="00E4570E"/>
    <w:rsid w:val="00E62D75"/>
    <w:rsid w:val="00E65CAE"/>
    <w:rsid w:val="00EC3CCD"/>
    <w:rsid w:val="00EC5438"/>
    <w:rsid w:val="00EF0CC9"/>
    <w:rsid w:val="00F15A8F"/>
    <w:rsid w:val="00FD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858C6"/>
  <w15:chartTrackingRefBased/>
  <w15:docId w15:val="{F343A499-DCD3-4DF1-8AFA-F657967CA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5C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985</Words>
  <Characters>5616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Akshara Gone</dc:creator>
  <cp:keywords/>
  <dc:description/>
  <cp:lastModifiedBy>Akshara Gone</cp:lastModifiedBy>
  <cp:revision>64</cp:revision>
  <dcterms:created xsi:type="dcterms:W3CDTF">2020-12-17T10:56:00Z</dcterms:created>
  <dcterms:modified xsi:type="dcterms:W3CDTF">2020-12-23T09:12:00Z</dcterms:modified>
</cp:coreProperties>
</file>